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0E14" w14:textId="244A877F" w:rsidR="00935810" w:rsidRDefault="001C05C9" w:rsidP="00331B5B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422607C" wp14:editId="1670F988">
            <wp:extent cx="1649253" cy="1098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work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68" cy="113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A7492" w14:textId="17AD8683" w:rsidR="001C05C9" w:rsidRDefault="00261973" w:rsidP="00331B5B">
      <w:pPr>
        <w:ind w:left="6480" w:firstLine="720"/>
        <w:jc w:val="center"/>
      </w:pPr>
      <w:r w:rsidRPr="00261973">
        <w:t xml:space="preserve">April </w:t>
      </w:r>
      <w:r>
        <w:t>20</w:t>
      </w:r>
      <w:r w:rsidRPr="00261973">
        <w:t>, 2020</w:t>
      </w:r>
    </w:p>
    <w:p w14:paraId="20C59261" w14:textId="0F92C273" w:rsidR="00261973" w:rsidRPr="00261973" w:rsidRDefault="00261973" w:rsidP="00261973">
      <w:r w:rsidRPr="00261973">
        <w:t xml:space="preserve"> </w:t>
      </w:r>
    </w:p>
    <w:p w14:paraId="568D589F" w14:textId="4EDEB200" w:rsidR="00261973" w:rsidRPr="00261973" w:rsidRDefault="00261973" w:rsidP="00261973">
      <w:r>
        <w:t>Hello Girls and Boys</w:t>
      </w:r>
      <w:r w:rsidRPr="00261973">
        <w:t xml:space="preserve">! </w:t>
      </w:r>
    </w:p>
    <w:p w14:paraId="38EDB9F0" w14:textId="77777777" w:rsidR="00261973" w:rsidRDefault="00261973" w:rsidP="00261973"/>
    <w:p w14:paraId="613C096D" w14:textId="4949F053" w:rsidR="00261973" w:rsidRPr="00261973" w:rsidRDefault="00261973" w:rsidP="00261973">
      <w:r>
        <w:t>What games did you play last week?  I sure miss playing games with you! Make sure to get some exercise every day! The fitness journal I’ve added is a great way to keep track of your physical activity.</w:t>
      </w:r>
      <w:r w:rsidRPr="00261973">
        <w:t xml:space="preserve"> Remember, if you’d like to share your fitness journal with me, you can scan or take a picture of your journal and send it to renee.yeoman@canyonsdistrict.org. I’d love to see your progress! </w:t>
      </w:r>
      <w:r>
        <w:t>This week let’s get moving with some fun dance games.  I’ll be dancing at home too!</w:t>
      </w:r>
    </w:p>
    <w:p w14:paraId="574275A2" w14:textId="77777777" w:rsidR="00261973" w:rsidRPr="00261973" w:rsidRDefault="00261973" w:rsidP="00261973">
      <w:pPr>
        <w:rPr>
          <w:u w:val="single"/>
        </w:rPr>
      </w:pPr>
    </w:p>
    <w:p w14:paraId="02757684" w14:textId="6F5057A1" w:rsidR="00261973" w:rsidRPr="00261973" w:rsidRDefault="00261973" w:rsidP="00261973">
      <w:pPr>
        <w:rPr>
          <w:u w:val="single"/>
        </w:rPr>
      </w:pPr>
      <w:r w:rsidRPr="00261973">
        <w:rPr>
          <w:u w:val="single"/>
        </w:rPr>
        <w:t>This week’s Playworks games</w:t>
      </w:r>
    </w:p>
    <w:p w14:paraId="166923F2" w14:textId="174EA8D8" w:rsidR="00261973" w:rsidRDefault="00261973" w:rsidP="00261973">
      <w:r w:rsidRPr="00261973">
        <w:t>Play:</w:t>
      </w:r>
    </w:p>
    <w:p w14:paraId="3FB02A6E" w14:textId="77777777" w:rsidR="00261973" w:rsidRPr="00261973" w:rsidRDefault="00261973" w:rsidP="00261973"/>
    <w:p w14:paraId="62860508" w14:textId="3495812F" w:rsidR="00261973" w:rsidRPr="00261973" w:rsidRDefault="00261973" w:rsidP="00261973">
      <w:pPr>
        <w:rPr>
          <w:u w:val="single"/>
        </w:rPr>
      </w:pPr>
      <w:r w:rsidRPr="00261973">
        <w:rPr>
          <w:u w:val="single"/>
        </w:rPr>
        <w:t xml:space="preserve">Two or more players: </w:t>
      </w:r>
    </w:p>
    <w:p w14:paraId="6689CA87" w14:textId="70550317" w:rsidR="00261973" w:rsidRDefault="00261973" w:rsidP="00261973">
      <w:r>
        <w:t>Dance Move</w:t>
      </w:r>
      <w:r w:rsidRPr="00261973">
        <w:t xml:space="preserve"> </w:t>
      </w:r>
      <w:hyperlink r:id="rId5" w:history="1">
        <w:r w:rsidRPr="00566065">
          <w:rPr>
            <w:rStyle w:val="Hyperlink"/>
          </w:rPr>
          <w:t>https://www.playworks.org/game-library/dance-move/</w:t>
        </w:r>
      </w:hyperlink>
    </w:p>
    <w:p w14:paraId="086487B0" w14:textId="77777777" w:rsidR="00261973" w:rsidRDefault="00261973" w:rsidP="00261973"/>
    <w:p w14:paraId="31C5142D" w14:textId="0434280E" w:rsidR="00261973" w:rsidRDefault="00261973" w:rsidP="00261973">
      <w:r>
        <w:t xml:space="preserve">Dance Freeze </w:t>
      </w:r>
      <w:hyperlink r:id="rId6" w:history="1">
        <w:r w:rsidRPr="00566065">
          <w:rPr>
            <w:rStyle w:val="Hyperlink"/>
          </w:rPr>
          <w:t>https://www.playworks.org/game-library/dance-freeze/</w:t>
        </w:r>
      </w:hyperlink>
    </w:p>
    <w:p w14:paraId="71D2DBA0" w14:textId="13B62802" w:rsidR="00261973" w:rsidRDefault="00261973" w:rsidP="00261973"/>
    <w:p w14:paraId="4E2989A0" w14:textId="550B4280" w:rsidR="00261973" w:rsidRPr="00261973" w:rsidRDefault="00261973" w:rsidP="00261973">
      <w:pPr>
        <w:rPr>
          <w:u w:val="single"/>
        </w:rPr>
      </w:pPr>
      <w:r w:rsidRPr="00261973">
        <w:rPr>
          <w:u w:val="single"/>
        </w:rPr>
        <w:t>One or more players:</w:t>
      </w:r>
    </w:p>
    <w:p w14:paraId="2C031A05" w14:textId="7E9BFB03" w:rsidR="00261973" w:rsidRPr="00261973" w:rsidRDefault="00261973" w:rsidP="00261973">
      <w:r>
        <w:t>Create your own dance to your favorite song!  Challenge: share it with a friend or family member via video chat or video!</w:t>
      </w:r>
    </w:p>
    <w:p w14:paraId="3DC03295" w14:textId="77777777" w:rsidR="00261973" w:rsidRDefault="00261973" w:rsidP="00261973"/>
    <w:p w14:paraId="5ACB24A2" w14:textId="7AA597DF" w:rsidR="00261973" w:rsidRPr="00261973" w:rsidRDefault="00261973" w:rsidP="00261973">
      <w:r>
        <w:t xml:space="preserve">Do a </w:t>
      </w:r>
      <w:r w:rsidRPr="00261973">
        <w:t xml:space="preserve">Go Noodle </w:t>
      </w:r>
      <w:r>
        <w:t>dance</w:t>
      </w:r>
    </w:p>
    <w:p w14:paraId="5AC0805E" w14:textId="6FF6DB05" w:rsidR="00261973" w:rsidRDefault="008D7CEB" w:rsidP="00261973">
      <w:hyperlink r:id="rId7" w:history="1">
        <w:r w:rsidR="00261973" w:rsidRPr="00566065">
          <w:rPr>
            <w:rStyle w:val="Hyperlink"/>
          </w:rPr>
          <w:t>https://www.youtube.com/user/GoNoodleGames</w:t>
        </w:r>
      </w:hyperlink>
    </w:p>
    <w:p w14:paraId="3E49415B" w14:textId="5D2274FC" w:rsidR="00261973" w:rsidRDefault="008D7CEB" w:rsidP="00261973">
      <w:hyperlink r:id="rId8" w:history="1">
        <w:r w:rsidR="00261973" w:rsidRPr="00566065">
          <w:rPr>
            <w:rStyle w:val="Hyperlink"/>
          </w:rPr>
          <w:t>https://www.gonoodle.com</w:t>
        </w:r>
      </w:hyperlink>
    </w:p>
    <w:p w14:paraId="414076F8" w14:textId="77777777" w:rsidR="00261973" w:rsidRPr="00261973" w:rsidRDefault="00261973" w:rsidP="00261973"/>
    <w:p w14:paraId="4890A69F" w14:textId="77777777" w:rsidR="00261973" w:rsidRDefault="00261973" w:rsidP="00261973">
      <w:r w:rsidRPr="00261973">
        <w:t xml:space="preserve">Have a healthy week! </w:t>
      </w:r>
    </w:p>
    <w:p w14:paraId="6120ED05" w14:textId="5FF15682" w:rsidR="00261973" w:rsidRPr="00261973" w:rsidRDefault="00261973" w:rsidP="00261973">
      <w:r w:rsidRPr="00261973">
        <w:t xml:space="preserve">Coach Renee </w:t>
      </w:r>
    </w:p>
    <w:p w14:paraId="5C799C58" w14:textId="11615F9D" w:rsidR="00261973" w:rsidRDefault="00261973" w:rsidP="00261973"/>
    <w:p w14:paraId="5F9DC993" w14:textId="0721993F" w:rsidR="00261973" w:rsidRDefault="00261973" w:rsidP="00261973"/>
    <w:p w14:paraId="2F00BA43" w14:textId="49F674E8" w:rsidR="00935810" w:rsidRDefault="00935810" w:rsidP="00261973"/>
    <w:p w14:paraId="0EEFB696" w14:textId="1D3C44DA" w:rsidR="00935810" w:rsidRDefault="00935810" w:rsidP="00261973"/>
    <w:p w14:paraId="2C2A270E" w14:textId="6828FEFA" w:rsidR="00935810" w:rsidRDefault="00935810" w:rsidP="00261973"/>
    <w:p w14:paraId="07CAB42F" w14:textId="066F301E" w:rsidR="00935810" w:rsidRDefault="00935810" w:rsidP="00261973"/>
    <w:p w14:paraId="7295957C" w14:textId="77777777" w:rsidR="00935810" w:rsidRPr="00261973" w:rsidRDefault="00935810" w:rsidP="00261973"/>
    <w:p w14:paraId="406FBB47" w14:textId="77777777" w:rsidR="00261973" w:rsidRPr="00261973" w:rsidRDefault="00261973" w:rsidP="00261973"/>
    <w:p w14:paraId="6B28E05A" w14:textId="77777777" w:rsidR="00331B5B" w:rsidRDefault="00331B5B" w:rsidP="00261973"/>
    <w:p w14:paraId="19706E6F" w14:textId="5A3CD79F" w:rsidR="00261973" w:rsidRPr="00261973" w:rsidRDefault="00261973" w:rsidP="00261973">
      <w:r w:rsidRPr="00261973">
        <w:lastRenderedPageBreak/>
        <w:t xml:space="preserve">Playworks Info </w:t>
      </w:r>
    </w:p>
    <w:p w14:paraId="595D24BD" w14:textId="03BE935B" w:rsidR="00261973" w:rsidRDefault="008D7CEB" w:rsidP="00261973">
      <w:hyperlink r:id="rId9" w:history="1">
        <w:r w:rsidR="00261973" w:rsidRPr="00566065">
          <w:rPr>
            <w:rStyle w:val="Hyperlink"/>
          </w:rPr>
          <w:t>https://www.playworks.org/get-involved/play-at-home/</w:t>
        </w:r>
      </w:hyperlink>
    </w:p>
    <w:p w14:paraId="0949516C" w14:textId="023C2B7E" w:rsidR="00261973" w:rsidRPr="00261973" w:rsidRDefault="00261973" w:rsidP="00261973">
      <w:r w:rsidRPr="00261973">
        <w:t xml:space="preserve"> </w:t>
      </w:r>
    </w:p>
    <w:p w14:paraId="5CC55F72" w14:textId="77777777" w:rsidR="00261973" w:rsidRPr="00261973" w:rsidRDefault="00261973" w:rsidP="00261973">
      <w:r w:rsidRPr="00261973">
        <w:t xml:space="preserve">Playworks Game Guide- All the games we play in Playworks and more! </w:t>
      </w:r>
    </w:p>
    <w:p w14:paraId="29A264D8" w14:textId="260619C2" w:rsidR="00261973" w:rsidRDefault="008D7CEB" w:rsidP="00261973">
      <w:hyperlink r:id="rId10" w:history="1">
        <w:r w:rsidR="00261973" w:rsidRPr="00566065">
          <w:rPr>
            <w:rStyle w:val="Hyperlink"/>
          </w:rPr>
          <w:t>https://www.playworks.org/game-library</w:t>
        </w:r>
      </w:hyperlink>
    </w:p>
    <w:p w14:paraId="1AEB6FA2" w14:textId="4127A99B" w:rsidR="00261973" w:rsidRPr="00261973" w:rsidRDefault="00261973" w:rsidP="00261973">
      <w:r w:rsidRPr="00261973">
        <w:t xml:space="preserve"> </w:t>
      </w:r>
    </w:p>
    <w:p w14:paraId="55265DD0" w14:textId="77777777" w:rsidR="00261973" w:rsidRPr="00261973" w:rsidRDefault="00261973" w:rsidP="00261973">
      <w:r w:rsidRPr="00261973">
        <w:t xml:space="preserve">Playworks Virtual PE on Facebook live </w:t>
      </w:r>
    </w:p>
    <w:p w14:paraId="2F05B260" w14:textId="111754EF" w:rsidR="00261973" w:rsidRDefault="008D7CEB" w:rsidP="00261973">
      <w:hyperlink r:id="rId11" w:history="1">
        <w:r w:rsidR="00261973" w:rsidRPr="00566065">
          <w:rPr>
            <w:rStyle w:val="Hyperlink"/>
          </w:rPr>
          <w:t>https://www.facebook.com/MakeRecessCount/</w:t>
        </w:r>
      </w:hyperlink>
    </w:p>
    <w:p w14:paraId="3BE9C4BD" w14:textId="5316DC13" w:rsidR="00261973" w:rsidRPr="00261973" w:rsidRDefault="00261973" w:rsidP="00261973">
      <w:r w:rsidRPr="00261973">
        <w:t xml:space="preserve"> </w:t>
      </w:r>
    </w:p>
    <w:p w14:paraId="122D47C7" w14:textId="77777777" w:rsidR="00261973" w:rsidRPr="00261973" w:rsidRDefault="00261973" w:rsidP="00261973">
      <w:r w:rsidRPr="00261973">
        <w:t xml:space="preserve">Playworks Indoor Games </w:t>
      </w:r>
    </w:p>
    <w:p w14:paraId="015D0FDD" w14:textId="743F905E" w:rsidR="00261973" w:rsidRDefault="008D7CEB" w:rsidP="00261973">
      <w:hyperlink r:id="rId12" w:history="1">
        <w:r w:rsidR="00261973" w:rsidRPr="00566065">
          <w:rPr>
            <w:rStyle w:val="Hyperlink"/>
          </w:rPr>
          <w:t>https://www.youtube.com/playlist?list=PLNYjbFsfBRx97-C7nYhNLt_unwPeZnieT</w:t>
        </w:r>
      </w:hyperlink>
    </w:p>
    <w:p w14:paraId="6E274AD9" w14:textId="472213C4" w:rsidR="00261973" w:rsidRPr="00261973" w:rsidRDefault="00261973" w:rsidP="00261973">
      <w:r w:rsidRPr="00261973">
        <w:t xml:space="preserve"> </w:t>
      </w:r>
    </w:p>
    <w:p w14:paraId="746F5174" w14:textId="77777777" w:rsidR="00261973" w:rsidRPr="00261973" w:rsidRDefault="00261973" w:rsidP="00261973">
      <w:r w:rsidRPr="00261973">
        <w:t xml:space="preserve">Cosmic Kids Yoga </w:t>
      </w:r>
    </w:p>
    <w:p w14:paraId="1B3CAA27" w14:textId="7271A90F" w:rsidR="00261973" w:rsidRDefault="008D7CEB" w:rsidP="00261973">
      <w:hyperlink r:id="rId13" w:history="1">
        <w:r w:rsidR="00261973" w:rsidRPr="00566065">
          <w:rPr>
            <w:rStyle w:val="Hyperlink"/>
          </w:rPr>
          <w:t>https://www.youtube.com/user/CosmicKidsYoga</w:t>
        </w:r>
      </w:hyperlink>
    </w:p>
    <w:p w14:paraId="6D94BB42" w14:textId="45925E69" w:rsidR="00261973" w:rsidRPr="00261973" w:rsidRDefault="00261973" w:rsidP="00261973">
      <w:r w:rsidRPr="00261973">
        <w:t xml:space="preserve"> </w:t>
      </w:r>
    </w:p>
    <w:p w14:paraId="7DE0D75F" w14:textId="77777777" w:rsidR="00261973" w:rsidRPr="00261973" w:rsidRDefault="00261973" w:rsidP="00261973">
      <w:r w:rsidRPr="00261973">
        <w:t xml:space="preserve">Go Noodle </w:t>
      </w:r>
    </w:p>
    <w:p w14:paraId="0BDC1126" w14:textId="43204B55" w:rsidR="00261973" w:rsidRDefault="00261973" w:rsidP="00261973">
      <w:r w:rsidRPr="00261973">
        <w:t xml:space="preserve">https://www.youtube.com/user/GoNoodleGames </w:t>
      </w:r>
      <w:hyperlink r:id="rId14" w:history="1">
        <w:r w:rsidRPr="00566065">
          <w:rPr>
            <w:rStyle w:val="Hyperlink"/>
          </w:rPr>
          <w:t>https://www.gonoodle.com</w:t>
        </w:r>
      </w:hyperlink>
    </w:p>
    <w:p w14:paraId="35B35637" w14:textId="0D6F8F60" w:rsidR="00261973" w:rsidRPr="00261973" w:rsidRDefault="00261973" w:rsidP="00261973">
      <w:r w:rsidRPr="00261973">
        <w:t xml:space="preserve"> </w:t>
      </w:r>
    </w:p>
    <w:p w14:paraId="3BFF5BD0" w14:textId="77777777" w:rsidR="00261973" w:rsidRPr="00261973" w:rsidRDefault="00261973" w:rsidP="00261973">
      <w:r w:rsidRPr="00261973">
        <w:t xml:space="preserve">Go Noodle Indoor Recess </w:t>
      </w:r>
    </w:p>
    <w:p w14:paraId="409A03B5" w14:textId="6A74C130" w:rsidR="00261973" w:rsidRDefault="008D7CEB" w:rsidP="00261973">
      <w:hyperlink r:id="rId15" w:history="1">
        <w:r w:rsidR="00261973" w:rsidRPr="00566065">
          <w:rPr>
            <w:rStyle w:val="Hyperlink"/>
          </w:rPr>
          <w:t>https://www.youtube.com/playlist?list=PLAwOTEJXH-cNO5hwDnG5_4MZssRF0NWkc</w:t>
        </w:r>
      </w:hyperlink>
    </w:p>
    <w:p w14:paraId="4E72209D" w14:textId="48F6D6C4" w:rsidR="00261973" w:rsidRPr="00261973" w:rsidRDefault="00261973" w:rsidP="00261973">
      <w:r w:rsidRPr="00261973">
        <w:t xml:space="preserve"> </w:t>
      </w:r>
    </w:p>
    <w:p w14:paraId="389D3662" w14:textId="77777777" w:rsidR="00261973" w:rsidRDefault="00261973" w:rsidP="00261973"/>
    <w:p w14:paraId="5B9673F9" w14:textId="35EBF831" w:rsidR="00261973" w:rsidRPr="00261973" w:rsidRDefault="00261973" w:rsidP="00261973">
      <w:pPr>
        <w:rPr>
          <w:u w:val="single"/>
        </w:rPr>
      </w:pPr>
      <w:r w:rsidRPr="00261973">
        <w:rPr>
          <w:u w:val="single"/>
        </w:rPr>
        <w:t xml:space="preserve">Other fun ideas to get you moving! </w:t>
      </w:r>
    </w:p>
    <w:p w14:paraId="11440F7C" w14:textId="2790082D" w:rsidR="00261973" w:rsidRPr="00261973" w:rsidRDefault="00261973" w:rsidP="00261973">
      <w:r w:rsidRPr="00261973">
        <w:t>Hula Hoop</w:t>
      </w:r>
      <w:r w:rsidRPr="00261973">
        <w:br/>
        <w:t>Jump Rope</w:t>
      </w:r>
      <w:r w:rsidRPr="00261973">
        <w:br/>
        <w:t xml:space="preserve">Trampoline </w:t>
      </w:r>
    </w:p>
    <w:p w14:paraId="18F5D240" w14:textId="77777777" w:rsidR="00261973" w:rsidRPr="00261973" w:rsidRDefault="00261973" w:rsidP="00261973">
      <w:r w:rsidRPr="00261973">
        <w:t xml:space="preserve">Bike </w:t>
      </w:r>
    </w:p>
    <w:p w14:paraId="06AAD9D4" w14:textId="77777777" w:rsidR="00261973" w:rsidRPr="00261973" w:rsidRDefault="00261973" w:rsidP="00261973">
      <w:r w:rsidRPr="00261973">
        <w:t xml:space="preserve">Skateboard </w:t>
      </w:r>
    </w:p>
    <w:p w14:paraId="5AACDE38" w14:textId="77777777" w:rsidR="00261973" w:rsidRPr="00261973" w:rsidRDefault="00261973" w:rsidP="00261973">
      <w:r w:rsidRPr="00261973">
        <w:t>Scooter</w:t>
      </w:r>
      <w:r w:rsidRPr="00261973">
        <w:br/>
        <w:t xml:space="preserve">Walk your dog </w:t>
      </w:r>
    </w:p>
    <w:p w14:paraId="0D9CA55E" w14:textId="77777777" w:rsidR="00261973" w:rsidRPr="00261973" w:rsidRDefault="00261973" w:rsidP="00261973">
      <w:r w:rsidRPr="00261973">
        <w:t xml:space="preserve">Dance Party </w:t>
      </w:r>
    </w:p>
    <w:p w14:paraId="6197FA5C" w14:textId="77777777" w:rsidR="00261973" w:rsidRPr="00261973" w:rsidRDefault="00261973" w:rsidP="00261973">
      <w:r w:rsidRPr="00261973">
        <w:t xml:space="preserve">Freeze Dance </w:t>
      </w:r>
    </w:p>
    <w:p w14:paraId="450BB848" w14:textId="77777777" w:rsidR="00261973" w:rsidRPr="00261973" w:rsidRDefault="00261973" w:rsidP="00261973">
      <w:r w:rsidRPr="00261973">
        <w:t xml:space="preserve">Hopscotch </w:t>
      </w:r>
    </w:p>
    <w:p w14:paraId="1CC9D77F" w14:textId="77777777" w:rsidR="00261973" w:rsidRPr="00261973" w:rsidRDefault="00261973" w:rsidP="00261973">
      <w:r w:rsidRPr="00261973">
        <w:t xml:space="preserve">Shoot Hoops </w:t>
      </w:r>
    </w:p>
    <w:p w14:paraId="35DDF176" w14:textId="77777777" w:rsidR="00261973" w:rsidRPr="00261973" w:rsidRDefault="00261973" w:rsidP="00261973">
      <w:r w:rsidRPr="00261973">
        <w:t xml:space="preserve">Pillow Fight </w:t>
      </w:r>
    </w:p>
    <w:p w14:paraId="72E94F0F" w14:textId="77777777" w:rsidR="00261973" w:rsidRPr="00261973" w:rsidRDefault="00261973" w:rsidP="00261973">
      <w:r w:rsidRPr="00261973">
        <w:t xml:space="preserve">Simon Says </w:t>
      </w:r>
    </w:p>
    <w:p w14:paraId="1DAB357C" w14:textId="77777777" w:rsidR="00261973" w:rsidRPr="00261973" w:rsidRDefault="00261973" w:rsidP="00261973">
      <w:r w:rsidRPr="00261973">
        <w:t>Twister</w:t>
      </w:r>
      <w:r w:rsidRPr="00261973">
        <w:br/>
        <w:t xml:space="preserve">Roller Skating </w:t>
      </w:r>
    </w:p>
    <w:p w14:paraId="192508ED" w14:textId="7B8AFA24" w:rsidR="00261973" w:rsidRPr="00261973" w:rsidRDefault="00261973" w:rsidP="00261973">
      <w:r w:rsidRPr="00261973">
        <w:t xml:space="preserve">Tug of War </w:t>
      </w:r>
    </w:p>
    <w:p w14:paraId="3CD42AAA" w14:textId="77777777" w:rsidR="00261973" w:rsidRPr="00261973" w:rsidRDefault="00261973" w:rsidP="00261973"/>
    <w:p w14:paraId="0745D56B" w14:textId="77777777" w:rsidR="00EB3DD1" w:rsidRPr="00261973" w:rsidRDefault="008D7CEB" w:rsidP="00261973"/>
    <w:sectPr w:rsidR="00EB3DD1" w:rsidRPr="00261973" w:rsidSect="00D9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73"/>
    <w:rsid w:val="001C05C9"/>
    <w:rsid w:val="00261973"/>
    <w:rsid w:val="00331B5B"/>
    <w:rsid w:val="0044164A"/>
    <w:rsid w:val="006353EA"/>
    <w:rsid w:val="008D7CEB"/>
    <w:rsid w:val="00935810"/>
    <w:rsid w:val="00D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D342"/>
  <w15:chartTrackingRefBased/>
  <w15:docId w15:val="{59432EEE-B8AB-DB47-B49C-E044164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9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1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" TargetMode="External"/><Relationship Id="rId13" Type="http://schemas.openxmlformats.org/officeDocument/2006/relationships/hyperlink" Target="https://www.youtube.com/user/CosmicKidsYo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GoNoodleGames" TargetMode="External"/><Relationship Id="rId12" Type="http://schemas.openxmlformats.org/officeDocument/2006/relationships/hyperlink" Target="https://www.youtube.com/playlist?list=PLNYjbFsfBRx97-C7nYhNLt_unwPeZni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layworks.org/game-library/dance-freeze/" TargetMode="External"/><Relationship Id="rId11" Type="http://schemas.openxmlformats.org/officeDocument/2006/relationships/hyperlink" Target="https://www.facebook.com/MakeRecessCount/" TargetMode="External"/><Relationship Id="rId5" Type="http://schemas.openxmlformats.org/officeDocument/2006/relationships/hyperlink" Target="https://www.playworks.org/game-library/dance-move/" TargetMode="External"/><Relationship Id="rId15" Type="http://schemas.openxmlformats.org/officeDocument/2006/relationships/hyperlink" Target="https://www.youtube.com/playlist?list=PLAwOTEJXH-cNO5hwDnG5_4MZssRF0NWkc" TargetMode="External"/><Relationship Id="rId10" Type="http://schemas.openxmlformats.org/officeDocument/2006/relationships/hyperlink" Target="https://www.playworks.org/game-libra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layworks.org/get-involved/play-at-home/" TargetMode="External"/><Relationship Id="rId14" Type="http://schemas.openxmlformats.org/officeDocument/2006/relationships/hyperlink" Target="https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2020-04-20T13:40:00Z</dcterms:created>
  <dcterms:modified xsi:type="dcterms:W3CDTF">2020-04-20T13:40:00Z</dcterms:modified>
</cp:coreProperties>
</file>